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64"/>
        <w:gridCol w:w="2480"/>
        <w:gridCol w:w="2212"/>
      </w:tblGrid>
      <w:tr w:rsidR="00125F08" w14:paraId="012A2089" w14:textId="77777777" w:rsidTr="009B0DB7">
        <w:tc>
          <w:tcPr>
            <w:tcW w:w="8494" w:type="dxa"/>
            <w:gridSpan w:val="4"/>
          </w:tcPr>
          <w:p w14:paraId="722B4605" w14:textId="77777777" w:rsidR="00125F08" w:rsidRPr="00767CB0" w:rsidRDefault="00125F08" w:rsidP="00767CB0">
            <w:pPr>
              <w:jc w:val="center"/>
              <w:rPr>
                <w:b/>
                <w:sz w:val="24"/>
                <w:szCs w:val="24"/>
              </w:rPr>
            </w:pPr>
            <w:r w:rsidRPr="00767CB0">
              <w:rPr>
                <w:b/>
                <w:sz w:val="24"/>
                <w:szCs w:val="24"/>
              </w:rPr>
              <w:t>SOLICITUD PARA CURSAR LA MAESTRÍA EN GESTIÓN ESTRATÉGICA DE COSTOS</w:t>
            </w:r>
          </w:p>
        </w:tc>
      </w:tr>
      <w:tr w:rsidR="00125F08" w14:paraId="7E69511C" w14:textId="77777777" w:rsidTr="001C0347">
        <w:tc>
          <w:tcPr>
            <w:tcW w:w="3802" w:type="dxa"/>
            <w:gridSpan w:val="2"/>
          </w:tcPr>
          <w:p w14:paraId="482EDED7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</w:t>
            </w:r>
            <w:r w:rsidRPr="00767CB0">
              <w:rPr>
                <w:sz w:val="24"/>
                <w:szCs w:val="24"/>
                <w:vertAlign w:val="superscript"/>
              </w:rPr>
              <w:t>ombres y Apellidos</w:t>
            </w:r>
          </w:p>
          <w:p w14:paraId="4927CB5A" w14:textId="77777777" w:rsidR="00125F08" w:rsidRPr="00767CB0" w:rsidRDefault="00125F08">
            <w:pPr>
              <w:rPr>
                <w:sz w:val="24"/>
                <w:szCs w:val="24"/>
              </w:rPr>
            </w:pPr>
            <w:r w:rsidRPr="00767CB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692" w:type="dxa"/>
            <w:gridSpan w:val="2"/>
          </w:tcPr>
          <w:p w14:paraId="16B11A8F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  <w:r w:rsidRPr="00767CB0">
              <w:rPr>
                <w:sz w:val="24"/>
                <w:szCs w:val="24"/>
                <w:vertAlign w:val="superscript"/>
              </w:rPr>
              <w:t>Carné de Identidad o Pasaporte</w:t>
            </w:r>
          </w:p>
          <w:p w14:paraId="235491C7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125F08" w14:paraId="2D8797BC" w14:textId="77777777" w:rsidTr="00125F08">
        <w:tc>
          <w:tcPr>
            <w:tcW w:w="3802" w:type="dxa"/>
            <w:gridSpan w:val="2"/>
          </w:tcPr>
          <w:p w14:paraId="2959ACDD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  <w:r w:rsidRPr="00767CB0">
              <w:rPr>
                <w:sz w:val="24"/>
                <w:szCs w:val="24"/>
                <w:vertAlign w:val="superscript"/>
              </w:rPr>
              <w:t xml:space="preserve">Centro de Trabajo </w:t>
            </w:r>
          </w:p>
          <w:p w14:paraId="70496057" w14:textId="77777777" w:rsidR="00125F08" w:rsidRPr="00767CB0" w:rsidRDefault="00125F0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A01E370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  <w:r w:rsidRPr="00767CB0">
              <w:rPr>
                <w:sz w:val="24"/>
                <w:szCs w:val="24"/>
                <w:vertAlign w:val="superscript"/>
              </w:rPr>
              <w:t>Cargo:</w:t>
            </w:r>
          </w:p>
          <w:p w14:paraId="457F2703" w14:textId="77777777" w:rsidR="00125F08" w:rsidRPr="00767CB0" w:rsidRDefault="00125F08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3A088A70" w14:textId="77777777" w:rsidR="00125F08" w:rsidRDefault="00125F0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Años de Experiencia Laboral:</w:t>
            </w:r>
          </w:p>
          <w:p w14:paraId="74B3B730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125F08" w14:paraId="3C455D2F" w14:textId="77777777" w:rsidTr="00125F08">
        <w:tc>
          <w:tcPr>
            <w:tcW w:w="1838" w:type="dxa"/>
          </w:tcPr>
          <w:p w14:paraId="45D4E555" w14:textId="77777777" w:rsidR="00125F08" w:rsidRPr="00767CB0" w:rsidRDefault="00125F08" w:rsidP="00767CB0">
            <w:pPr>
              <w:rPr>
                <w:sz w:val="24"/>
                <w:szCs w:val="24"/>
                <w:vertAlign w:val="superscript"/>
              </w:rPr>
            </w:pPr>
            <w:r w:rsidRPr="00767CB0">
              <w:rPr>
                <w:sz w:val="24"/>
                <w:szCs w:val="24"/>
                <w:vertAlign w:val="superscript"/>
              </w:rPr>
              <w:t>Teléfono Fijo</w:t>
            </w:r>
          </w:p>
          <w:p w14:paraId="136EC626" w14:textId="77777777" w:rsidR="00125F08" w:rsidRPr="00767CB0" w:rsidRDefault="00125F08" w:rsidP="00767CB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1BB4523C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  <w:r w:rsidRPr="00767CB0">
              <w:rPr>
                <w:sz w:val="24"/>
                <w:szCs w:val="24"/>
                <w:vertAlign w:val="superscript"/>
              </w:rPr>
              <w:t>Teléfono Móvil</w:t>
            </w:r>
          </w:p>
          <w:p w14:paraId="6FC384A3" w14:textId="77777777" w:rsidR="00125F08" w:rsidRPr="00767CB0" w:rsidRDefault="00125F08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14:paraId="3AC44DF0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  <w:r w:rsidRPr="00767CB0">
              <w:rPr>
                <w:sz w:val="24"/>
                <w:szCs w:val="24"/>
                <w:vertAlign w:val="superscript"/>
              </w:rPr>
              <w:t>Correo Electrónico:</w:t>
            </w:r>
          </w:p>
          <w:p w14:paraId="17EEB93F" w14:textId="77777777" w:rsidR="00125F08" w:rsidRPr="00767CB0" w:rsidRDefault="00125F08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125F08" w14:paraId="45772BCA" w14:textId="77777777" w:rsidTr="00E77395">
        <w:tc>
          <w:tcPr>
            <w:tcW w:w="8494" w:type="dxa"/>
            <w:gridSpan w:val="4"/>
          </w:tcPr>
          <w:p w14:paraId="4C14AFDC" w14:textId="77777777" w:rsidR="00125F08" w:rsidRDefault="00125F08"/>
          <w:p w14:paraId="50AB7851" w14:textId="77777777" w:rsidR="00125F08" w:rsidRDefault="00125F08">
            <w:r>
              <w:t>Breve descripción sobre su interés en cursar la Maestría en Gestión Estratégica de Costos:</w:t>
            </w:r>
          </w:p>
          <w:p w14:paraId="5D339CC2" w14:textId="77777777" w:rsidR="00125F08" w:rsidRDefault="00125F08"/>
          <w:p w14:paraId="20119672" w14:textId="77777777" w:rsidR="00125F08" w:rsidRDefault="00125F08"/>
          <w:p w14:paraId="5DC55054" w14:textId="77777777" w:rsidR="00125F08" w:rsidRDefault="00125F08"/>
          <w:p w14:paraId="75A79A34" w14:textId="77777777" w:rsidR="00125F08" w:rsidRDefault="00125F08"/>
          <w:p w14:paraId="39D3A81D" w14:textId="77777777" w:rsidR="00125F08" w:rsidRDefault="00125F08"/>
          <w:p w14:paraId="07E537AE" w14:textId="77777777" w:rsidR="00125F08" w:rsidRDefault="00125F08"/>
          <w:p w14:paraId="7F95CB33" w14:textId="77777777" w:rsidR="00125F08" w:rsidRDefault="00125F08"/>
          <w:p w14:paraId="30A15E30" w14:textId="77777777" w:rsidR="00125F08" w:rsidRDefault="00125F08"/>
          <w:p w14:paraId="39A71840" w14:textId="77777777" w:rsidR="00125F08" w:rsidRDefault="00125F08"/>
          <w:p w14:paraId="5A5A2DA9" w14:textId="77777777" w:rsidR="00125F08" w:rsidRDefault="00125F08"/>
          <w:p w14:paraId="50968123" w14:textId="77777777" w:rsidR="00125F08" w:rsidRDefault="00125F08"/>
          <w:p w14:paraId="38E50643" w14:textId="77777777" w:rsidR="00125F08" w:rsidRDefault="00125F08"/>
          <w:p w14:paraId="452E1D6B" w14:textId="77777777" w:rsidR="00125F08" w:rsidRDefault="00125F08"/>
          <w:p w14:paraId="152B6CFD" w14:textId="77777777" w:rsidR="00125F08" w:rsidRDefault="00125F08"/>
          <w:p w14:paraId="3E00D497" w14:textId="77777777" w:rsidR="00125F08" w:rsidRDefault="00125F08"/>
          <w:p w14:paraId="40E884EA" w14:textId="77777777" w:rsidR="00125F08" w:rsidRDefault="00125F08"/>
          <w:p w14:paraId="333FD99A" w14:textId="77777777" w:rsidR="00125F08" w:rsidRDefault="00125F08"/>
          <w:p w14:paraId="338BC58F" w14:textId="77777777" w:rsidR="00125F08" w:rsidRDefault="00125F08"/>
          <w:p w14:paraId="1426C5E9" w14:textId="77777777" w:rsidR="00125F08" w:rsidRDefault="00125F08"/>
          <w:p w14:paraId="2E832FA5" w14:textId="77777777" w:rsidR="00125F08" w:rsidRDefault="00125F08"/>
          <w:p w14:paraId="79C7A906" w14:textId="77777777" w:rsidR="00125F08" w:rsidRDefault="00125F08"/>
          <w:p w14:paraId="7BAC5472" w14:textId="77777777" w:rsidR="00125F08" w:rsidRDefault="00125F08"/>
          <w:p w14:paraId="1D3090A1" w14:textId="77777777" w:rsidR="00125F08" w:rsidRDefault="00125F08"/>
          <w:p w14:paraId="6B2923A9" w14:textId="77777777" w:rsidR="00125F08" w:rsidRDefault="00125F08"/>
          <w:p w14:paraId="244A0CEC" w14:textId="77777777" w:rsidR="00125F08" w:rsidRDefault="00125F08"/>
          <w:p w14:paraId="47DE7D65" w14:textId="77777777" w:rsidR="00125F08" w:rsidRDefault="00125F08"/>
          <w:p w14:paraId="3D7D665B" w14:textId="77777777" w:rsidR="00125F08" w:rsidRDefault="00125F08"/>
          <w:p w14:paraId="0ECC82A9" w14:textId="77777777" w:rsidR="00125F08" w:rsidRDefault="00125F08"/>
          <w:p w14:paraId="56BD3974" w14:textId="77777777" w:rsidR="00125F08" w:rsidRDefault="00125F08"/>
          <w:p w14:paraId="3451E97D" w14:textId="77777777" w:rsidR="00125F08" w:rsidRDefault="00125F08"/>
        </w:tc>
      </w:tr>
    </w:tbl>
    <w:p w14:paraId="07D7B3E3" w14:textId="77777777" w:rsidR="00347C2A" w:rsidRDefault="00347C2A"/>
    <w:sectPr w:rsidR="00347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B0"/>
    <w:rsid w:val="00125F08"/>
    <w:rsid w:val="00347C2A"/>
    <w:rsid w:val="00767CB0"/>
    <w:rsid w:val="008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E7B7"/>
  <w15:chartTrackingRefBased/>
  <w15:docId w15:val="{BBAFFFAB-7666-4D20-9EC0-26A99CF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Técnico</dc:creator>
  <cp:keywords/>
  <dc:description/>
  <cp:lastModifiedBy>Alejandro</cp:lastModifiedBy>
  <cp:revision>2</cp:revision>
  <dcterms:created xsi:type="dcterms:W3CDTF">2022-02-10T14:22:00Z</dcterms:created>
  <dcterms:modified xsi:type="dcterms:W3CDTF">2022-02-10T14:22:00Z</dcterms:modified>
</cp:coreProperties>
</file>